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47C3" w14:textId="28447637" w:rsidR="00F42FE1" w:rsidRPr="00012A9A" w:rsidRDefault="00F5483D">
      <w:pPr>
        <w:rPr>
          <w:b/>
          <w:bCs/>
        </w:rPr>
      </w:pPr>
      <w:r w:rsidRPr="00012A9A">
        <w:rPr>
          <w:b/>
          <w:bCs/>
          <w:noProof/>
        </w:rPr>
        <w:drawing>
          <wp:inline distT="0" distB="0" distL="0" distR="0" wp14:anchorId="6577D6A6" wp14:editId="490D83A4">
            <wp:extent cx="5760720" cy="774065"/>
            <wp:effectExtent l="0" t="0" r="0" b="6985"/>
            <wp:docPr id="551596013" name="Obraz 55159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6980" w14:textId="583DBF0C" w:rsidR="00F5483D" w:rsidRPr="00E462F9" w:rsidRDefault="00F5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62F9">
        <w:rPr>
          <w:rFonts w:ascii="Times New Roman" w:hAnsi="Times New Roman" w:cs="Times New Roman"/>
          <w:b/>
          <w:bCs/>
          <w:sz w:val="24"/>
          <w:szCs w:val="24"/>
        </w:rPr>
        <w:t>KARTA OCENY MERYTORYCZNEJ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5483D" w:rsidRPr="00E462F9" w14:paraId="072ABB4D" w14:textId="77777777" w:rsidTr="00F5483D">
        <w:tc>
          <w:tcPr>
            <w:tcW w:w="3256" w:type="dxa"/>
          </w:tcPr>
          <w:p w14:paraId="638DA25D" w14:textId="4DE09372" w:rsidR="00F5483D" w:rsidRPr="00E462F9" w:rsidRDefault="00F54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EWIDENCYJNY WNIOSKU</w:t>
            </w:r>
          </w:p>
        </w:tc>
        <w:tc>
          <w:tcPr>
            <w:tcW w:w="5806" w:type="dxa"/>
          </w:tcPr>
          <w:p w14:paraId="4B9AA7F8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D" w:rsidRPr="00E462F9" w14:paraId="55DA0FB9" w14:textId="77777777" w:rsidTr="00F5483D">
        <w:tc>
          <w:tcPr>
            <w:tcW w:w="3256" w:type="dxa"/>
          </w:tcPr>
          <w:p w14:paraId="3DD1377F" w14:textId="77777777" w:rsidR="00F5483D" w:rsidRDefault="00F54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WNIOSKU</w:t>
            </w:r>
          </w:p>
          <w:p w14:paraId="0D602329" w14:textId="7E71770D" w:rsidR="00A05A52" w:rsidRPr="00E462F9" w:rsidRDefault="00A05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14:paraId="3C31997C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D" w:rsidRPr="00E462F9" w14:paraId="37AB2712" w14:textId="77777777" w:rsidTr="00F5483D">
        <w:tc>
          <w:tcPr>
            <w:tcW w:w="3256" w:type="dxa"/>
          </w:tcPr>
          <w:p w14:paraId="24E3F57A" w14:textId="3C75E8E9" w:rsidR="00F5483D" w:rsidRPr="00E462F9" w:rsidRDefault="00F54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  <w:p w14:paraId="299A18B4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7B28BD5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63CBF" w14:textId="77777777" w:rsidR="00F5483D" w:rsidRPr="00E462F9" w:rsidRDefault="00F548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414"/>
        <w:gridCol w:w="2266"/>
      </w:tblGrid>
      <w:tr w:rsidR="00F5483D" w:rsidRPr="00E462F9" w14:paraId="04B360F4" w14:textId="77777777" w:rsidTr="00012A9A">
        <w:tc>
          <w:tcPr>
            <w:tcW w:w="704" w:type="dxa"/>
          </w:tcPr>
          <w:p w14:paraId="6BA412F9" w14:textId="3198E66F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14:paraId="1078D412" w14:textId="4EB8D41C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 xml:space="preserve"> Opis</w:t>
            </w:r>
          </w:p>
        </w:tc>
        <w:tc>
          <w:tcPr>
            <w:tcW w:w="1414" w:type="dxa"/>
          </w:tcPr>
          <w:p w14:paraId="066C6287" w14:textId="2FD3F64D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66" w:type="dxa"/>
          </w:tcPr>
          <w:p w14:paraId="070C7A10" w14:textId="558A9E0D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Ocena członka komisji konkursowej</w:t>
            </w:r>
          </w:p>
        </w:tc>
      </w:tr>
      <w:tr w:rsidR="00F5483D" w:rsidRPr="00E462F9" w14:paraId="17B2F951" w14:textId="77777777" w:rsidTr="00012A9A">
        <w:tc>
          <w:tcPr>
            <w:tcW w:w="704" w:type="dxa"/>
          </w:tcPr>
          <w:p w14:paraId="709B1966" w14:textId="03CDD56C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090C09F" w14:textId="77777777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• autorski pomysł Wnioskodawcy wynika z</w:t>
            </w:r>
          </w:p>
          <w:p w14:paraId="6C3A4CC8" w14:textId="77777777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konkretnych potrzeb,</w:t>
            </w:r>
          </w:p>
          <w:p w14:paraId="092A5711" w14:textId="32E2471B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• posiada jasno określony cel; dobrze zaplanowane</w:t>
            </w:r>
            <w:r w:rsidR="00E0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działania, skierowane do określonej grupy</w:t>
            </w:r>
            <w:r w:rsidR="00E0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odbiorców</w:t>
            </w:r>
          </w:p>
        </w:tc>
        <w:tc>
          <w:tcPr>
            <w:tcW w:w="1414" w:type="dxa"/>
          </w:tcPr>
          <w:p w14:paraId="385AE824" w14:textId="502E4D04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2266" w:type="dxa"/>
          </w:tcPr>
          <w:p w14:paraId="12887310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D" w:rsidRPr="00E462F9" w14:paraId="5C633C43" w14:textId="77777777" w:rsidTr="00012A9A">
        <w:tc>
          <w:tcPr>
            <w:tcW w:w="704" w:type="dxa"/>
          </w:tcPr>
          <w:p w14:paraId="48135D5C" w14:textId="054B9EE5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8B0B695" w14:textId="22150A55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• autorski pomysł włącza mieszkańców w realizację</w:t>
            </w:r>
            <w:r w:rsidR="00E0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zadania,</w:t>
            </w:r>
          </w:p>
          <w:p w14:paraId="5E595A21" w14:textId="77777777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• wyrównuje szanse w dostępie do kultury, ze</w:t>
            </w:r>
          </w:p>
          <w:p w14:paraId="29F17075" w14:textId="37E141F1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szczególnym uwzględnieniem możliwości udziału w</w:t>
            </w:r>
            <w:r w:rsidR="00E0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zadaniu osób ze szczególnymi potrzebami, o których</w:t>
            </w:r>
            <w:r w:rsidR="00E4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mowa w ustawie z dnia 19 lipca 2019 r. zapewnianiu</w:t>
            </w:r>
            <w:r w:rsidR="00A0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dostępności osobom ze szczególnymi potrzebami w</w:t>
            </w:r>
            <w:r w:rsidR="00E0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tym osobom z niepełnosprawnościami,</w:t>
            </w:r>
          </w:p>
        </w:tc>
        <w:tc>
          <w:tcPr>
            <w:tcW w:w="1414" w:type="dxa"/>
          </w:tcPr>
          <w:p w14:paraId="2E7410C5" w14:textId="33C1A2A0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266" w:type="dxa"/>
          </w:tcPr>
          <w:p w14:paraId="35B42E5B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D" w:rsidRPr="00E462F9" w14:paraId="16D88730" w14:textId="77777777" w:rsidTr="00012A9A">
        <w:tc>
          <w:tcPr>
            <w:tcW w:w="704" w:type="dxa"/>
          </w:tcPr>
          <w:p w14:paraId="660BC30F" w14:textId="13ADD58D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6C4705CA" w14:textId="6B02DD01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• projekt skierowany jest do osób dorosłych lub/ i</w:t>
            </w:r>
            <w:r w:rsidR="00E0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młodzieży</w:t>
            </w:r>
          </w:p>
        </w:tc>
        <w:tc>
          <w:tcPr>
            <w:tcW w:w="1414" w:type="dxa"/>
          </w:tcPr>
          <w:p w14:paraId="7BB6136F" w14:textId="63EAD4B9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2266" w:type="dxa"/>
          </w:tcPr>
          <w:p w14:paraId="13148FAC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D" w:rsidRPr="00E462F9" w14:paraId="74C6B5BD" w14:textId="77777777" w:rsidTr="00012A9A">
        <w:tc>
          <w:tcPr>
            <w:tcW w:w="704" w:type="dxa"/>
          </w:tcPr>
          <w:p w14:paraId="0BC6FDC7" w14:textId="4C12D646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6C027DC1" w14:textId="3FAFA1D6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 xml:space="preserve">• dodatkowo punktowane będą projekty skierowane do młodzieży w wieku 13-19 lat </w:t>
            </w:r>
            <w:r w:rsidR="00A05A52">
              <w:rPr>
                <w:rFonts w:ascii="Times New Roman" w:hAnsi="Times New Roman" w:cs="Times New Roman"/>
                <w:sz w:val="24"/>
                <w:szCs w:val="24"/>
              </w:rPr>
              <w:t xml:space="preserve">raz </w:t>
            </w:r>
            <w:r w:rsidR="00E059E8">
              <w:rPr>
                <w:rFonts w:ascii="Times New Roman" w:hAnsi="Times New Roman" w:cs="Times New Roman"/>
              </w:rPr>
              <w:t>osób w wieku 29-35</w:t>
            </w:r>
            <w:r w:rsidR="00A05A52">
              <w:rPr>
                <w:rFonts w:ascii="Times New Roman" w:hAnsi="Times New Roman" w:cs="Times New Roman"/>
              </w:rPr>
              <w:t xml:space="preserve"> np.( młod</w:t>
            </w:r>
            <w:r w:rsidR="003647DD">
              <w:rPr>
                <w:rFonts w:ascii="Times New Roman" w:hAnsi="Times New Roman" w:cs="Times New Roman"/>
              </w:rPr>
              <w:t>zi rodzice lub opiekunowie prawni</w:t>
            </w:r>
            <w:r w:rsidR="00A05A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4" w:type="dxa"/>
          </w:tcPr>
          <w:p w14:paraId="369F3360" w14:textId="69AA4D28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266" w:type="dxa"/>
          </w:tcPr>
          <w:p w14:paraId="1482B0D6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D" w:rsidRPr="00E462F9" w14:paraId="488EFE79" w14:textId="77777777" w:rsidTr="00012A9A">
        <w:tc>
          <w:tcPr>
            <w:tcW w:w="704" w:type="dxa"/>
          </w:tcPr>
          <w:p w14:paraId="0637161D" w14:textId="35D5C5EF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75BE7B3" w14:textId="77777777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• realność przedstawionego budżetu i harmonogramu</w:t>
            </w:r>
          </w:p>
          <w:p w14:paraId="5BD48DC0" w14:textId="77777777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oraz adekwatność przewidzianych kwot do</w:t>
            </w:r>
          </w:p>
          <w:p w14:paraId="454A0CF0" w14:textId="044EE2C9" w:rsidR="00F5483D" w:rsidRPr="00E462F9" w:rsidRDefault="00F5483D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przewidywanych efektów</w:t>
            </w:r>
          </w:p>
          <w:p w14:paraId="0A581328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FE396FB" w14:textId="64126855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66" w:type="dxa"/>
          </w:tcPr>
          <w:p w14:paraId="092416E5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D" w:rsidRPr="00E462F9" w14:paraId="74925EA0" w14:textId="77777777" w:rsidTr="00012A9A">
        <w:tc>
          <w:tcPr>
            <w:tcW w:w="704" w:type="dxa"/>
          </w:tcPr>
          <w:p w14:paraId="30C53309" w14:textId="78BC22AD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41BDCC7B" w14:textId="7B3F7E83" w:rsidR="00F5483D" w:rsidRPr="00586A50" w:rsidRDefault="00586A50" w:rsidP="0058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3D" w:rsidRPr="00586A50">
              <w:rPr>
                <w:rFonts w:ascii="Times New Roman" w:hAnsi="Times New Roman" w:cs="Times New Roman"/>
                <w:sz w:val="24"/>
                <w:szCs w:val="24"/>
              </w:rPr>
              <w:t>oryginalność pomysłu,</w:t>
            </w:r>
          </w:p>
          <w:p w14:paraId="1843BA43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94D5595" w14:textId="66FEA061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66" w:type="dxa"/>
          </w:tcPr>
          <w:p w14:paraId="26D92CA4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D" w:rsidRPr="00E462F9" w14:paraId="6D1F1EF0" w14:textId="77777777" w:rsidTr="00012A9A">
        <w:trPr>
          <w:trHeight w:val="495"/>
        </w:trPr>
        <w:tc>
          <w:tcPr>
            <w:tcW w:w="704" w:type="dxa"/>
          </w:tcPr>
          <w:p w14:paraId="2E45122B" w14:textId="7B9BDA8C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2AD6C0C8" w14:textId="101DF173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• promocja czytelnictwa i bibliotek</w:t>
            </w:r>
          </w:p>
        </w:tc>
        <w:tc>
          <w:tcPr>
            <w:tcW w:w="1414" w:type="dxa"/>
          </w:tcPr>
          <w:p w14:paraId="282286CD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0BAE853D" w14:textId="2655A99F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3A1AB3" w14:textId="77777777" w:rsidR="00F5483D" w:rsidRPr="00E462F9" w:rsidRDefault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9A" w:rsidRPr="00E462F9" w14:paraId="612FE772" w14:textId="77777777" w:rsidTr="00012A9A">
        <w:trPr>
          <w:trHeight w:val="300"/>
        </w:trPr>
        <w:tc>
          <w:tcPr>
            <w:tcW w:w="704" w:type="dxa"/>
          </w:tcPr>
          <w:p w14:paraId="19228EFF" w14:textId="77777777" w:rsidR="00012A9A" w:rsidRPr="00E462F9" w:rsidRDefault="00012A9A" w:rsidP="0001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D48D26" w14:textId="15690544" w:rsidR="00012A9A" w:rsidRPr="00E462F9" w:rsidRDefault="00012A9A" w:rsidP="00012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4" w:type="dxa"/>
          </w:tcPr>
          <w:p w14:paraId="3E37D3B4" w14:textId="6A34A4F6" w:rsidR="00012A9A" w:rsidRPr="00E462F9" w:rsidRDefault="00012A9A" w:rsidP="00012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266" w:type="dxa"/>
          </w:tcPr>
          <w:p w14:paraId="7EC1859E" w14:textId="77777777" w:rsidR="00012A9A" w:rsidRPr="00E462F9" w:rsidRDefault="0001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7D03A" w14:textId="18993B94" w:rsidR="00F5483D" w:rsidRPr="00E462F9" w:rsidRDefault="00012A9A" w:rsidP="00012A9A">
      <w:pPr>
        <w:rPr>
          <w:rFonts w:ascii="Times New Roman" w:hAnsi="Times New Roman" w:cs="Times New Roman"/>
          <w:sz w:val="24"/>
          <w:szCs w:val="24"/>
        </w:rPr>
      </w:pPr>
      <w:r w:rsidRPr="00E462F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498F58EF" wp14:editId="22221853">
            <wp:extent cx="5760720" cy="774065"/>
            <wp:effectExtent l="0" t="0" r="0" b="6985"/>
            <wp:docPr id="562500860" name="Obraz 56250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3DC9" w14:textId="77777777" w:rsidR="00942344" w:rsidRPr="00E462F9" w:rsidRDefault="00942344" w:rsidP="00942344">
      <w:pPr>
        <w:rPr>
          <w:rFonts w:ascii="Times New Roman" w:hAnsi="Times New Roman" w:cs="Times New Roman"/>
          <w:sz w:val="24"/>
          <w:szCs w:val="24"/>
        </w:rPr>
      </w:pPr>
      <w:r w:rsidRPr="00E462F9">
        <w:rPr>
          <w:rFonts w:ascii="Times New Roman" w:hAnsi="Times New Roman" w:cs="Times New Roman"/>
          <w:sz w:val="24"/>
          <w:szCs w:val="24"/>
        </w:rPr>
        <w:t>Uwagi:</w:t>
      </w:r>
    </w:p>
    <w:p w14:paraId="383C0370" w14:textId="77777777" w:rsidR="00942344" w:rsidRPr="00E462F9" w:rsidRDefault="00942344" w:rsidP="00942344">
      <w:pPr>
        <w:rPr>
          <w:rFonts w:ascii="Times New Roman" w:hAnsi="Times New Roman" w:cs="Times New Roman"/>
          <w:sz w:val="24"/>
          <w:szCs w:val="24"/>
        </w:rPr>
      </w:pPr>
      <w:r w:rsidRPr="00E46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15CBB19" w14:textId="77777777" w:rsidR="00942344" w:rsidRPr="00E462F9" w:rsidRDefault="00942344" w:rsidP="00942344">
      <w:pPr>
        <w:rPr>
          <w:rFonts w:ascii="Times New Roman" w:hAnsi="Times New Roman" w:cs="Times New Roman"/>
          <w:sz w:val="24"/>
          <w:szCs w:val="24"/>
        </w:rPr>
      </w:pPr>
      <w:r w:rsidRPr="00E46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433E4C5" w14:textId="0D829F01" w:rsidR="00012A9A" w:rsidRPr="00E462F9" w:rsidRDefault="00942344" w:rsidP="00942344">
      <w:pPr>
        <w:rPr>
          <w:rFonts w:ascii="Times New Roman" w:hAnsi="Times New Roman" w:cs="Times New Roman"/>
          <w:sz w:val="24"/>
          <w:szCs w:val="24"/>
        </w:rPr>
      </w:pPr>
      <w:r w:rsidRPr="00E46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178C75F" w14:textId="77777777" w:rsidR="00942344" w:rsidRPr="00E462F9" w:rsidRDefault="00942344" w:rsidP="009423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565"/>
      </w:tblGrid>
      <w:tr w:rsidR="00942344" w:rsidRPr="00E462F9" w14:paraId="3464CFE5" w14:textId="34F98906" w:rsidTr="00942344">
        <w:trPr>
          <w:trHeight w:val="375"/>
        </w:trPr>
        <w:tc>
          <w:tcPr>
            <w:tcW w:w="3045" w:type="dxa"/>
          </w:tcPr>
          <w:p w14:paraId="0D235664" w14:textId="77777777" w:rsidR="00942344" w:rsidRPr="00E462F9" w:rsidRDefault="00942344" w:rsidP="00942344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Imię i nazwisko oceniającego</w:t>
            </w:r>
          </w:p>
          <w:p w14:paraId="33969F2A" w14:textId="1090F682" w:rsidR="00942344" w:rsidRPr="00E462F9" w:rsidRDefault="00942344" w:rsidP="00942344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14:paraId="640A6CF7" w14:textId="77777777" w:rsidR="00942344" w:rsidRPr="00E462F9" w:rsidRDefault="00942344" w:rsidP="0094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44" w:rsidRPr="00E462F9" w14:paraId="27954CAF" w14:textId="3F822427" w:rsidTr="00942344">
        <w:trPr>
          <w:trHeight w:val="345"/>
        </w:trPr>
        <w:tc>
          <w:tcPr>
            <w:tcW w:w="3045" w:type="dxa"/>
          </w:tcPr>
          <w:p w14:paraId="2241E81A" w14:textId="77777777" w:rsidR="00942344" w:rsidRPr="00E462F9" w:rsidRDefault="00942344" w:rsidP="00942344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6A570630" w14:textId="1DAA537A" w:rsidR="00942344" w:rsidRPr="00E462F9" w:rsidRDefault="00942344" w:rsidP="00942344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14:paraId="7EB1CD7F" w14:textId="77777777" w:rsidR="00942344" w:rsidRPr="00E462F9" w:rsidRDefault="00942344" w:rsidP="0094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44" w:rsidRPr="00E462F9" w14:paraId="1936BC51" w14:textId="1477BCA1" w:rsidTr="00942344">
        <w:trPr>
          <w:trHeight w:val="1020"/>
        </w:trPr>
        <w:tc>
          <w:tcPr>
            <w:tcW w:w="3045" w:type="dxa"/>
          </w:tcPr>
          <w:p w14:paraId="23D0B830" w14:textId="06EA3EE0" w:rsidR="00942344" w:rsidRPr="00E462F9" w:rsidRDefault="00942344" w:rsidP="00942344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E462F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565" w:type="dxa"/>
          </w:tcPr>
          <w:p w14:paraId="260E6D0B" w14:textId="77777777" w:rsidR="00942344" w:rsidRPr="00E462F9" w:rsidRDefault="00942344" w:rsidP="0094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1BB1" w14:textId="77777777" w:rsidR="00942344" w:rsidRPr="00E462F9" w:rsidRDefault="00942344" w:rsidP="0094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94ED4" w14:textId="77777777" w:rsidR="00942344" w:rsidRPr="00E462F9" w:rsidRDefault="00942344" w:rsidP="00942344">
      <w:pPr>
        <w:rPr>
          <w:rFonts w:ascii="Times New Roman" w:hAnsi="Times New Roman" w:cs="Times New Roman"/>
          <w:sz w:val="24"/>
          <w:szCs w:val="24"/>
        </w:rPr>
      </w:pPr>
    </w:p>
    <w:p w14:paraId="38B25B14" w14:textId="77777777" w:rsidR="00942344" w:rsidRPr="00E462F9" w:rsidRDefault="00942344" w:rsidP="00942344">
      <w:pPr>
        <w:rPr>
          <w:rFonts w:ascii="Times New Roman" w:hAnsi="Times New Roman" w:cs="Times New Roman"/>
          <w:sz w:val="24"/>
          <w:szCs w:val="24"/>
        </w:rPr>
      </w:pPr>
    </w:p>
    <w:p w14:paraId="1C9BA2EC" w14:textId="004FE78C" w:rsidR="00942344" w:rsidRPr="00E462F9" w:rsidRDefault="00942344" w:rsidP="00942344">
      <w:pPr>
        <w:rPr>
          <w:rFonts w:ascii="Times New Roman" w:hAnsi="Times New Roman" w:cs="Times New Roman"/>
          <w:sz w:val="24"/>
          <w:szCs w:val="24"/>
        </w:rPr>
      </w:pPr>
      <w:r w:rsidRPr="00E462F9">
        <w:rPr>
          <w:rFonts w:ascii="Times New Roman" w:hAnsi="Times New Roman" w:cs="Times New Roman"/>
          <w:sz w:val="24"/>
          <w:szCs w:val="24"/>
        </w:rPr>
        <w:t>Data i podpis dyrektora GBP w Haczowie</w:t>
      </w:r>
    </w:p>
    <w:p w14:paraId="3CE4A83A" w14:textId="19C60763" w:rsidR="00942344" w:rsidRDefault="00942344" w:rsidP="00942344">
      <w:r>
        <w:t>.....................................................................................................................................................</w:t>
      </w:r>
    </w:p>
    <w:sectPr w:rsidR="0094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9B7"/>
    <w:multiLevelType w:val="hybridMultilevel"/>
    <w:tmpl w:val="2124CA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26914"/>
    <w:multiLevelType w:val="hybridMultilevel"/>
    <w:tmpl w:val="E74CEA3A"/>
    <w:lvl w:ilvl="0" w:tplc="04150001">
      <w:start w:val="1"/>
      <w:numFmt w:val="bullet"/>
      <w:lvlText w:val=""/>
      <w:lvlJc w:val="left"/>
      <w:pPr>
        <w:ind w:left="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</w:abstractNum>
  <w:abstractNum w:abstractNumId="2" w15:restartNumberingAfterBreak="0">
    <w:nsid w:val="7461768E"/>
    <w:multiLevelType w:val="hybridMultilevel"/>
    <w:tmpl w:val="E91684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A830A8"/>
    <w:multiLevelType w:val="hybridMultilevel"/>
    <w:tmpl w:val="AC8A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554044">
    <w:abstractNumId w:val="3"/>
  </w:num>
  <w:num w:numId="2" w16cid:durableId="1655914417">
    <w:abstractNumId w:val="1"/>
  </w:num>
  <w:num w:numId="3" w16cid:durableId="2021353348">
    <w:abstractNumId w:val="2"/>
  </w:num>
  <w:num w:numId="4" w16cid:durableId="97467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3D"/>
    <w:rsid w:val="00012A9A"/>
    <w:rsid w:val="003647DD"/>
    <w:rsid w:val="00586A50"/>
    <w:rsid w:val="00942344"/>
    <w:rsid w:val="00A05A52"/>
    <w:rsid w:val="00E059E8"/>
    <w:rsid w:val="00E462F9"/>
    <w:rsid w:val="00F42FE1"/>
    <w:rsid w:val="00F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5523"/>
  <w15:chartTrackingRefBased/>
  <w15:docId w15:val="{61884EEF-4A51-4167-9DC1-F9FB0A89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</cp:revision>
  <cp:lastPrinted>2024-01-11T09:44:00Z</cp:lastPrinted>
  <dcterms:created xsi:type="dcterms:W3CDTF">2024-01-26T11:42:00Z</dcterms:created>
  <dcterms:modified xsi:type="dcterms:W3CDTF">2024-01-26T11:42:00Z</dcterms:modified>
</cp:coreProperties>
</file>